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87"/>
        <w:gridCol w:w="2835"/>
        <w:gridCol w:w="1418"/>
        <w:gridCol w:w="1236"/>
      </w:tblGrid>
      <w:tr w:rsidR="00563B30" w:rsidRPr="00563B30" w:rsidTr="009B2544">
        <w:trPr>
          <w:tblCellSpacing w:w="0" w:type="dxa"/>
        </w:trPr>
        <w:tc>
          <w:tcPr>
            <w:tcW w:w="0" w:type="auto"/>
            <w:shd w:val="clear" w:color="auto" w:fill="597BB8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Artikel</w:t>
            </w:r>
          </w:p>
        </w:tc>
        <w:tc>
          <w:tcPr>
            <w:tcW w:w="187" w:type="dxa"/>
            <w:shd w:val="clear" w:color="auto" w:fill="597BB8"/>
            <w:hideMark/>
          </w:tcPr>
          <w:p w:rsidR="00563B30" w:rsidRPr="00563B30" w:rsidRDefault="009B2544" w:rsidP="009B2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597BB8"/>
            <w:hideMark/>
          </w:tcPr>
          <w:p w:rsidR="00563B30" w:rsidRPr="00563B30" w:rsidRDefault="009B2544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Abmessungen B x T</w:t>
            </w:r>
            <w:r w:rsidR="00563B30"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x H</w:t>
            </w:r>
          </w:p>
        </w:tc>
        <w:tc>
          <w:tcPr>
            <w:tcW w:w="1418" w:type="dxa"/>
            <w:shd w:val="clear" w:color="auto" w:fill="597BB8"/>
            <w:hideMark/>
          </w:tcPr>
          <w:p w:rsidR="00563B30" w:rsidRPr="00563B30" w:rsidRDefault="00410914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3B30"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Traglast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shd w:val="clear" w:color="auto" w:fill="597BB8"/>
            <w:hideMark/>
          </w:tcPr>
          <w:p w:rsidR="00563B30" w:rsidRPr="00563B30" w:rsidRDefault="00410914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3B30"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Gewicht</w:t>
            </w:r>
          </w:p>
        </w:tc>
      </w:tr>
      <w:tr w:rsidR="00563B30" w:rsidRPr="00563B30" w:rsidTr="009B25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B30" w:rsidRPr="00563B30" w:rsidTr="009B2544">
        <w:trPr>
          <w:tblCellSpacing w:w="0" w:type="dxa"/>
        </w:trPr>
        <w:tc>
          <w:tcPr>
            <w:tcW w:w="0" w:type="auto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</w:t>
            </w:r>
            <w:r w:rsidR="009B2544">
              <w:rPr>
                <w:rFonts w:ascii="Times New Roman" w:eastAsia="Times New Roman" w:hAnsi="Times New Roman" w:cs="Times New Roman"/>
                <w:sz w:val="24"/>
                <w:szCs w:val="24"/>
              </w:rPr>
              <w:t>-duo</w:t>
            </w:r>
            <w:r w:rsidR="00623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" w:type="dxa"/>
            <w:hideMark/>
          </w:tcPr>
          <w:p w:rsidR="00563B30" w:rsidRPr="00563B30" w:rsidRDefault="00623F44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noWrap/>
            <w:hideMark/>
          </w:tcPr>
          <w:p w:rsidR="00563B30" w:rsidRPr="00563B30" w:rsidRDefault="00770029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x 8</w:t>
            </w:r>
            <w:r w:rsidR="009B2544">
              <w:rPr>
                <w:rFonts w:ascii="Times New Roman" w:eastAsia="Times New Roman" w:hAnsi="Times New Roman" w:cs="Times New Roman"/>
                <w:sz w:val="24"/>
                <w:szCs w:val="24"/>
              </w:rPr>
              <w:t>00 x 195</w:t>
            </w:r>
            <w:r w:rsidR="00563B30" w:rsidRPr="00563B30">
              <w:rPr>
                <w:rFonts w:ascii="Times New Roman" w:eastAsia="Times New Roman" w:hAnsi="Times New Roman" w:cs="Times New Roman"/>
                <w:sz w:val="24"/>
                <w:szCs w:val="24"/>
              </w:rPr>
              <w:t>0 mm</w:t>
            </w:r>
          </w:p>
        </w:tc>
        <w:tc>
          <w:tcPr>
            <w:tcW w:w="1418" w:type="dxa"/>
            <w:hideMark/>
          </w:tcPr>
          <w:p w:rsidR="00563B30" w:rsidRPr="00563B30" w:rsidRDefault="009B2544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3B30" w:rsidRPr="00563B30">
              <w:rPr>
                <w:rFonts w:ascii="Times New Roman" w:eastAsia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236" w:type="dxa"/>
            <w:hideMark/>
          </w:tcPr>
          <w:p w:rsidR="00563B30" w:rsidRPr="00563B30" w:rsidRDefault="009B2544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</w:t>
            </w:r>
            <w:r w:rsidR="00B50B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63B30" w:rsidRPr="0056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</w:t>
            </w:r>
          </w:p>
        </w:tc>
      </w:tr>
      <w:tr w:rsidR="00563B30" w:rsidRPr="00563B30" w:rsidTr="009B25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B30" w:rsidRPr="00563B30" w:rsidTr="009B25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B30" w:rsidRPr="00563B30" w:rsidTr="009B25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B30" w:rsidRPr="00563B30" w:rsidTr="009B2544">
        <w:trPr>
          <w:tblCellSpacing w:w="0" w:type="dxa"/>
        </w:trPr>
        <w:tc>
          <w:tcPr>
            <w:tcW w:w="0" w:type="auto"/>
            <w:hideMark/>
          </w:tcPr>
          <w:p w:rsid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dxa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B30" w:rsidRPr="00563B30" w:rsidTr="009B25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3B30" w:rsidRPr="00563B30" w:rsidRDefault="00563B30" w:rsidP="00563B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55"/>
      </w:tblGrid>
      <w:tr w:rsidR="00563B30" w:rsidRPr="00563B30" w:rsidTr="009B2544">
        <w:trPr>
          <w:tblCellSpacing w:w="0" w:type="dxa"/>
        </w:trPr>
        <w:tc>
          <w:tcPr>
            <w:tcW w:w="2552" w:type="dxa"/>
            <w:shd w:val="clear" w:color="auto" w:fill="597BB8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Artikel</w:t>
            </w:r>
          </w:p>
        </w:tc>
        <w:tc>
          <w:tcPr>
            <w:tcW w:w="1755" w:type="dxa"/>
            <w:shd w:val="clear" w:color="auto" w:fill="597BB8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Einfahrttaschenmaße</w:t>
            </w:r>
            <w:r w:rsidRPr="00563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F6F588" wp14:editId="44365053">
                  <wp:extent cx="1238250" cy="323850"/>
                  <wp:effectExtent l="19050" t="0" r="0" b="0"/>
                  <wp:docPr id="1" name="Bild 1" descr="http://www.rms-rotherm.de/images/Image/produktbilder_klein/bez_a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ms-rotherm.de/images/Image/produktbilder_klein/bez_a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30" w:rsidRPr="00563B30" w:rsidTr="009B2544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  <w:hideMark/>
          </w:tcPr>
          <w:p w:rsidR="00563B30" w:rsidRPr="00563B30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B30" w:rsidRPr="009B2544" w:rsidTr="009B2544">
        <w:trPr>
          <w:tblCellSpacing w:w="0" w:type="dxa"/>
        </w:trPr>
        <w:tc>
          <w:tcPr>
            <w:tcW w:w="2552" w:type="dxa"/>
            <w:hideMark/>
          </w:tcPr>
          <w:p w:rsidR="00563B30" w:rsidRPr="009B2544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4">
              <w:rPr>
                <w:rFonts w:ascii="Times New Roman" w:eastAsia="Times New Roman" w:hAnsi="Times New Roman" w:cs="Times New Roman"/>
                <w:sz w:val="24"/>
                <w:szCs w:val="24"/>
              </w:rPr>
              <w:t>RAK</w:t>
            </w:r>
            <w:r w:rsidR="009B2544" w:rsidRPr="009B2544">
              <w:rPr>
                <w:rFonts w:ascii="Times New Roman" w:eastAsia="Times New Roman" w:hAnsi="Times New Roman" w:cs="Times New Roman"/>
                <w:sz w:val="24"/>
                <w:szCs w:val="24"/>
              </w:rPr>
              <w:t>-duo breite Seite</w:t>
            </w:r>
          </w:p>
        </w:tc>
        <w:tc>
          <w:tcPr>
            <w:tcW w:w="1755" w:type="dxa"/>
            <w:hideMark/>
          </w:tcPr>
          <w:p w:rsidR="00563B30" w:rsidRPr="009B2544" w:rsidRDefault="009B2544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B2544">
              <w:rPr>
                <w:rFonts w:ascii="Times New Roman" w:eastAsia="Times New Roman" w:hAnsi="Times New Roman" w:cs="Times New Roman"/>
                <w:sz w:val="24"/>
                <w:szCs w:val="24"/>
              </w:rPr>
              <w:t>A612 B188</w:t>
            </w:r>
            <w:r w:rsidR="00B50B18" w:rsidRPr="009B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9B254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63B30" w:rsidRPr="009B2544" w:rsidTr="009B2544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63B30" w:rsidRPr="009B2544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  <w:hideMark/>
          </w:tcPr>
          <w:p w:rsidR="00563B30" w:rsidRPr="009B2544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B30" w:rsidRPr="009B2544" w:rsidTr="009B2544">
        <w:trPr>
          <w:tblCellSpacing w:w="0" w:type="dxa"/>
        </w:trPr>
        <w:tc>
          <w:tcPr>
            <w:tcW w:w="2552" w:type="dxa"/>
            <w:hideMark/>
          </w:tcPr>
          <w:p w:rsidR="00563B30" w:rsidRPr="009B2544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hideMark/>
          </w:tcPr>
          <w:p w:rsidR="00563B30" w:rsidRPr="009B2544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B30" w:rsidRPr="009B2544" w:rsidTr="009B2544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63B30" w:rsidRPr="009B2544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  <w:hideMark/>
          </w:tcPr>
          <w:p w:rsidR="00563B30" w:rsidRPr="009B2544" w:rsidRDefault="00563B30" w:rsidP="0056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0EC3" w:rsidRPr="009B2544" w:rsidRDefault="009B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RAK-duo schmale Seite      A212</w:t>
      </w:r>
      <w:r w:rsidRPr="009B2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544">
        <w:rPr>
          <w:rFonts w:ascii="Times New Roman" w:hAnsi="Times New Roman" w:cs="Times New Roman"/>
          <w:sz w:val="24"/>
          <w:szCs w:val="24"/>
        </w:rPr>
        <w:t>B188 C94</w:t>
      </w:r>
    </w:p>
    <w:sectPr w:rsidR="00010EC3" w:rsidRPr="009B2544" w:rsidSect="00010E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30"/>
    <w:rsid w:val="00010EC3"/>
    <w:rsid w:val="0001575F"/>
    <w:rsid w:val="000217B8"/>
    <w:rsid w:val="000238E2"/>
    <w:rsid w:val="00026FC9"/>
    <w:rsid w:val="000A1960"/>
    <w:rsid w:val="000A4EB8"/>
    <w:rsid w:val="000A60F5"/>
    <w:rsid w:val="000C4D18"/>
    <w:rsid w:val="000D0E6D"/>
    <w:rsid w:val="000D6394"/>
    <w:rsid w:val="00105C24"/>
    <w:rsid w:val="00160290"/>
    <w:rsid w:val="00164571"/>
    <w:rsid w:val="00182E41"/>
    <w:rsid w:val="00185B6A"/>
    <w:rsid w:val="001A140A"/>
    <w:rsid w:val="001A2A4B"/>
    <w:rsid w:val="001A2D2F"/>
    <w:rsid w:val="001A6829"/>
    <w:rsid w:val="001B0880"/>
    <w:rsid w:val="001D6E53"/>
    <w:rsid w:val="001E38E3"/>
    <w:rsid w:val="001E4191"/>
    <w:rsid w:val="001E43E2"/>
    <w:rsid w:val="001E6E68"/>
    <w:rsid w:val="0020252E"/>
    <w:rsid w:val="00211D7E"/>
    <w:rsid w:val="00281607"/>
    <w:rsid w:val="00282E7A"/>
    <w:rsid w:val="00283F07"/>
    <w:rsid w:val="002963A8"/>
    <w:rsid w:val="002A42C0"/>
    <w:rsid w:val="002A563B"/>
    <w:rsid w:val="002B296F"/>
    <w:rsid w:val="002B5C7F"/>
    <w:rsid w:val="002C4E7F"/>
    <w:rsid w:val="002E1954"/>
    <w:rsid w:val="002E3475"/>
    <w:rsid w:val="002F6822"/>
    <w:rsid w:val="003012F5"/>
    <w:rsid w:val="003021FE"/>
    <w:rsid w:val="003061A7"/>
    <w:rsid w:val="00313ACB"/>
    <w:rsid w:val="00331632"/>
    <w:rsid w:val="003406A3"/>
    <w:rsid w:val="003464BD"/>
    <w:rsid w:val="003544F2"/>
    <w:rsid w:val="00365E10"/>
    <w:rsid w:val="0037587A"/>
    <w:rsid w:val="003867B7"/>
    <w:rsid w:val="00397870"/>
    <w:rsid w:val="003B363B"/>
    <w:rsid w:val="003E5255"/>
    <w:rsid w:val="003E7C13"/>
    <w:rsid w:val="00403EAF"/>
    <w:rsid w:val="00410914"/>
    <w:rsid w:val="00414DC6"/>
    <w:rsid w:val="00425D2A"/>
    <w:rsid w:val="004448EF"/>
    <w:rsid w:val="004832A5"/>
    <w:rsid w:val="004902DB"/>
    <w:rsid w:val="00495C03"/>
    <w:rsid w:val="004D0167"/>
    <w:rsid w:val="004D22D1"/>
    <w:rsid w:val="004D5992"/>
    <w:rsid w:val="004E3A01"/>
    <w:rsid w:val="004F04FB"/>
    <w:rsid w:val="00517FBC"/>
    <w:rsid w:val="00530288"/>
    <w:rsid w:val="00541C13"/>
    <w:rsid w:val="00543F30"/>
    <w:rsid w:val="005467E6"/>
    <w:rsid w:val="0054692B"/>
    <w:rsid w:val="005626D3"/>
    <w:rsid w:val="00563B30"/>
    <w:rsid w:val="00567850"/>
    <w:rsid w:val="005A2258"/>
    <w:rsid w:val="005A31AC"/>
    <w:rsid w:val="005D4808"/>
    <w:rsid w:val="0060728D"/>
    <w:rsid w:val="00623F44"/>
    <w:rsid w:val="00626AA5"/>
    <w:rsid w:val="00637ADB"/>
    <w:rsid w:val="006623AB"/>
    <w:rsid w:val="006675F9"/>
    <w:rsid w:val="00677B4B"/>
    <w:rsid w:val="006B230B"/>
    <w:rsid w:val="006B2E94"/>
    <w:rsid w:val="006B4D93"/>
    <w:rsid w:val="006C7A52"/>
    <w:rsid w:val="006D3187"/>
    <w:rsid w:val="006E50F5"/>
    <w:rsid w:val="00706A99"/>
    <w:rsid w:val="007211A0"/>
    <w:rsid w:val="007347DA"/>
    <w:rsid w:val="00755C1A"/>
    <w:rsid w:val="007645E7"/>
    <w:rsid w:val="00764665"/>
    <w:rsid w:val="00770029"/>
    <w:rsid w:val="00770FFC"/>
    <w:rsid w:val="00772F28"/>
    <w:rsid w:val="00774533"/>
    <w:rsid w:val="007918B4"/>
    <w:rsid w:val="007B715E"/>
    <w:rsid w:val="007D27F5"/>
    <w:rsid w:val="007D5F7F"/>
    <w:rsid w:val="00802709"/>
    <w:rsid w:val="008134D9"/>
    <w:rsid w:val="00851364"/>
    <w:rsid w:val="008563A3"/>
    <w:rsid w:val="00860F17"/>
    <w:rsid w:val="00861AD5"/>
    <w:rsid w:val="00882836"/>
    <w:rsid w:val="00884F64"/>
    <w:rsid w:val="00887373"/>
    <w:rsid w:val="00893113"/>
    <w:rsid w:val="00895288"/>
    <w:rsid w:val="008A20F4"/>
    <w:rsid w:val="008E4659"/>
    <w:rsid w:val="008F08AE"/>
    <w:rsid w:val="009034F8"/>
    <w:rsid w:val="00905AFF"/>
    <w:rsid w:val="00936B6D"/>
    <w:rsid w:val="00952484"/>
    <w:rsid w:val="00964F4E"/>
    <w:rsid w:val="00966C44"/>
    <w:rsid w:val="0097354D"/>
    <w:rsid w:val="009936E9"/>
    <w:rsid w:val="009A2210"/>
    <w:rsid w:val="009A42CB"/>
    <w:rsid w:val="009B2544"/>
    <w:rsid w:val="009B5C29"/>
    <w:rsid w:val="009C52F4"/>
    <w:rsid w:val="009D5F9A"/>
    <w:rsid w:val="009E097B"/>
    <w:rsid w:val="009E453C"/>
    <w:rsid w:val="009E76F0"/>
    <w:rsid w:val="009F47CA"/>
    <w:rsid w:val="00A02A28"/>
    <w:rsid w:val="00A0420B"/>
    <w:rsid w:val="00A067D6"/>
    <w:rsid w:val="00A12C8B"/>
    <w:rsid w:val="00A15207"/>
    <w:rsid w:val="00A236CF"/>
    <w:rsid w:val="00A26BA7"/>
    <w:rsid w:val="00A36174"/>
    <w:rsid w:val="00A3701A"/>
    <w:rsid w:val="00A42A93"/>
    <w:rsid w:val="00A5046E"/>
    <w:rsid w:val="00A62564"/>
    <w:rsid w:val="00A76049"/>
    <w:rsid w:val="00A826FB"/>
    <w:rsid w:val="00A85BB8"/>
    <w:rsid w:val="00AA2123"/>
    <w:rsid w:val="00AA2D4F"/>
    <w:rsid w:val="00AC7E3B"/>
    <w:rsid w:val="00AD4413"/>
    <w:rsid w:val="00AD453C"/>
    <w:rsid w:val="00AD486D"/>
    <w:rsid w:val="00AE2159"/>
    <w:rsid w:val="00AE659B"/>
    <w:rsid w:val="00B504A6"/>
    <w:rsid w:val="00B50B18"/>
    <w:rsid w:val="00B71CD3"/>
    <w:rsid w:val="00B75275"/>
    <w:rsid w:val="00B82F52"/>
    <w:rsid w:val="00BE005E"/>
    <w:rsid w:val="00BE5316"/>
    <w:rsid w:val="00BF6F43"/>
    <w:rsid w:val="00C12719"/>
    <w:rsid w:val="00C22420"/>
    <w:rsid w:val="00C55849"/>
    <w:rsid w:val="00C55860"/>
    <w:rsid w:val="00C8121C"/>
    <w:rsid w:val="00CA34B8"/>
    <w:rsid w:val="00CC1328"/>
    <w:rsid w:val="00CF41DA"/>
    <w:rsid w:val="00D124D1"/>
    <w:rsid w:val="00D322C5"/>
    <w:rsid w:val="00D37382"/>
    <w:rsid w:val="00D5096F"/>
    <w:rsid w:val="00D573BC"/>
    <w:rsid w:val="00D701D4"/>
    <w:rsid w:val="00D714ED"/>
    <w:rsid w:val="00DC4271"/>
    <w:rsid w:val="00DF1CB8"/>
    <w:rsid w:val="00E0026C"/>
    <w:rsid w:val="00E21983"/>
    <w:rsid w:val="00E3774C"/>
    <w:rsid w:val="00E4455B"/>
    <w:rsid w:val="00E63FDF"/>
    <w:rsid w:val="00E717E7"/>
    <w:rsid w:val="00E93EE2"/>
    <w:rsid w:val="00E93F41"/>
    <w:rsid w:val="00E95DD0"/>
    <w:rsid w:val="00EA6FEE"/>
    <w:rsid w:val="00EA7E9E"/>
    <w:rsid w:val="00EB099F"/>
    <w:rsid w:val="00EC39A1"/>
    <w:rsid w:val="00F0299C"/>
    <w:rsid w:val="00F453FC"/>
    <w:rsid w:val="00F636C8"/>
    <w:rsid w:val="00F725BD"/>
    <w:rsid w:val="00FA0989"/>
    <w:rsid w:val="00FD42D2"/>
    <w:rsid w:val="00FD5BF1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63B3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63B3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3</cp:revision>
  <dcterms:created xsi:type="dcterms:W3CDTF">2016-02-04T17:28:00Z</dcterms:created>
  <dcterms:modified xsi:type="dcterms:W3CDTF">2016-02-04T18:18:00Z</dcterms:modified>
</cp:coreProperties>
</file>